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988B" w14:textId="77777777" w:rsidR="00817047" w:rsidRDefault="00817047"/>
    <w:p w14:paraId="309A21F7" w14:textId="65CEDE20" w:rsidR="001745E6" w:rsidRDefault="001745E6">
      <w:r>
        <w:rPr>
          <w:noProof/>
        </w:rPr>
        <w:drawing>
          <wp:inline distT="0" distB="0" distL="0" distR="0" wp14:anchorId="73F375C7" wp14:editId="249C7A3A">
            <wp:extent cx="8963025" cy="4892901"/>
            <wp:effectExtent l="0" t="0" r="0" b="3175"/>
            <wp:docPr id="1255015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445" cy="48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2F4FD" w14:textId="77777777" w:rsidR="001745E6" w:rsidRDefault="001745E6"/>
    <w:p w14:paraId="71C8E05A" w14:textId="77777777" w:rsidR="001745E6" w:rsidRDefault="001745E6"/>
    <w:p w14:paraId="1D280CF4" w14:textId="77777777" w:rsidR="002F3559" w:rsidRDefault="002F3559"/>
    <w:p w14:paraId="34F2155B" w14:textId="77777777" w:rsidR="002F3559" w:rsidRDefault="002F3559"/>
    <w:p w14:paraId="589334AF" w14:textId="77777777" w:rsidR="002F3559" w:rsidRDefault="002F3559"/>
    <w:p w14:paraId="4A438D3D" w14:textId="61041EC9" w:rsidR="002F3559" w:rsidRPr="002F3559" w:rsidRDefault="002F3559">
      <w:pPr>
        <w:rPr>
          <w:b/>
          <w:bCs/>
          <w:color w:val="EE0000"/>
          <w:sz w:val="32"/>
          <w:szCs w:val="32"/>
        </w:rPr>
      </w:pPr>
      <w:r w:rsidRPr="002F3559">
        <w:rPr>
          <w:b/>
          <w:bCs/>
          <w:color w:val="EE0000"/>
          <w:sz w:val="32"/>
          <w:szCs w:val="32"/>
        </w:rPr>
        <w:lastRenderedPageBreak/>
        <w:t>SUPPOSEDLY, THIS ALL THE CODE NEED FOR A SQUARE SPACE DEVELOPER TO CREATE OUR 1</w:t>
      </w:r>
      <w:r w:rsidRPr="002F3559">
        <w:rPr>
          <w:b/>
          <w:bCs/>
          <w:color w:val="EE0000"/>
          <w:sz w:val="32"/>
          <w:szCs w:val="32"/>
          <w:vertAlign w:val="superscript"/>
        </w:rPr>
        <w:t>ST</w:t>
      </w:r>
      <w:r w:rsidRPr="002F3559">
        <w:rPr>
          <w:b/>
          <w:bCs/>
          <w:color w:val="EE0000"/>
          <w:sz w:val="32"/>
          <w:szCs w:val="32"/>
        </w:rPr>
        <w:t xml:space="preserve"> BRANCH – ABOUT US (HISTORY)</w:t>
      </w:r>
    </w:p>
    <w:p w14:paraId="0411F240" w14:textId="77777777" w:rsidR="002F3559" w:rsidRDefault="002F3559"/>
    <w:p w14:paraId="6E68C5E2" w14:textId="77777777" w:rsidR="002F3559" w:rsidRDefault="002F3559" w:rsidP="002F3559">
      <w:r>
        <w:t>To provide a Square Space developer with the necessary tools to build the About Us branch, I have outlined the custom code, content logic, and document architecture based on your historical files.</w:t>
      </w:r>
    </w:p>
    <w:p w14:paraId="447C638A" w14:textId="77777777" w:rsidR="002F3559" w:rsidRDefault="002F3559" w:rsidP="002F3559"/>
    <w:p w14:paraId="73038976" w14:textId="77777777" w:rsidR="002F3559" w:rsidRDefault="002F3559" w:rsidP="002F3559">
      <w:r>
        <w:t>1. Page Architecture &amp; Logic</w:t>
      </w:r>
    </w:p>
    <w:p w14:paraId="69BD5605" w14:textId="77777777" w:rsidR="002F3559" w:rsidRDefault="002F3559" w:rsidP="002F3559">
      <w:r>
        <w:t xml:space="preserve">This page uses a Scroll-Point Logic. As users scroll, the timeline elements should fade in to reflect the "Legacy of Preservation".  </w:t>
      </w:r>
    </w:p>
    <w:p w14:paraId="1F99FC39" w14:textId="77777777" w:rsidR="002F3559" w:rsidRDefault="002F3559" w:rsidP="002F3559"/>
    <w:p w14:paraId="716DDA97" w14:textId="77777777" w:rsidR="002F3559" w:rsidRDefault="002F3559" w:rsidP="002F3559"/>
    <w:p w14:paraId="1E67C26D" w14:textId="77777777" w:rsidR="002F3559" w:rsidRDefault="002F3559" w:rsidP="002F3559">
      <w:r>
        <w:t xml:space="preserve">Primary Logic: The page is divided into a Hero Narrative (Top), a Chronological Timeline (Middle), and a Document Repository (Bottom).  </w:t>
      </w:r>
    </w:p>
    <w:p w14:paraId="0D9A94E9" w14:textId="77777777" w:rsidR="002F3559" w:rsidRDefault="002F3559" w:rsidP="002F3559">
      <w:r>
        <w:t>+1</w:t>
      </w:r>
    </w:p>
    <w:p w14:paraId="7E4F62CB" w14:textId="77777777" w:rsidR="002F3559" w:rsidRDefault="002F3559" w:rsidP="002F3559"/>
    <w:p w14:paraId="468DEFC5" w14:textId="77777777" w:rsidR="002F3559" w:rsidRDefault="002F3559" w:rsidP="002F3559"/>
    <w:p w14:paraId="4E34334E" w14:textId="77777777" w:rsidR="002F3559" w:rsidRDefault="002F3559" w:rsidP="002F3559">
      <w:r>
        <w:t xml:space="preserve">Data Flow: The "Digital Vault" icons at the bottom must link directly to PDF assets hosted in the Squarespace site library.  </w:t>
      </w:r>
    </w:p>
    <w:p w14:paraId="43A10FE7" w14:textId="77777777" w:rsidR="002F3559" w:rsidRDefault="002F3559" w:rsidP="002F3559">
      <w:r>
        <w:t>+1</w:t>
      </w:r>
    </w:p>
    <w:p w14:paraId="14EBDF39" w14:textId="77777777" w:rsidR="002F3559" w:rsidRDefault="002F3559" w:rsidP="002F3559"/>
    <w:p w14:paraId="37DF3A11" w14:textId="77777777" w:rsidR="002F3559" w:rsidRDefault="002F3559" w:rsidP="002F3559">
      <w:r>
        <w:t>2. Squarespace Custom CSS (Visual Styling)</w:t>
      </w:r>
    </w:p>
    <w:p w14:paraId="09C36609" w14:textId="77777777" w:rsidR="002F3559" w:rsidRDefault="002F3559" w:rsidP="002F3559">
      <w:r>
        <w:t>The developer should add this to Design &gt; Custom CSS to ensure the About Us page maintains the "aged paper" and "botanical" aesthetic from our mockup.</w:t>
      </w:r>
    </w:p>
    <w:p w14:paraId="282E222A" w14:textId="77777777" w:rsidR="002F3559" w:rsidRDefault="002F3559" w:rsidP="002F3559"/>
    <w:p w14:paraId="0CE17642" w14:textId="77777777" w:rsidR="002F3559" w:rsidRDefault="002F3559" w:rsidP="002F3559">
      <w:r>
        <w:t>CSS</w:t>
      </w:r>
    </w:p>
    <w:p w14:paraId="40828304" w14:textId="77777777" w:rsidR="002F3559" w:rsidRDefault="002F3559" w:rsidP="002F3559">
      <w:r>
        <w:lastRenderedPageBreak/>
        <w:t>/* About Us Content Container */</w:t>
      </w:r>
    </w:p>
    <w:p w14:paraId="69E8FD67" w14:textId="77777777" w:rsidR="002F3559" w:rsidRDefault="002F3559" w:rsidP="002F3559">
      <w:proofErr w:type="gramStart"/>
      <w:r>
        <w:t>.about</w:t>
      </w:r>
      <w:proofErr w:type="gramEnd"/>
      <w:r>
        <w:t>-history-section {</w:t>
      </w:r>
    </w:p>
    <w:p w14:paraId="2A4E472A" w14:textId="77777777" w:rsidR="002F3559" w:rsidRDefault="002F3559" w:rsidP="002F3559">
      <w:r>
        <w:t xml:space="preserve">  padding: 60px 10</w:t>
      </w:r>
      <w:proofErr w:type="gramStart"/>
      <w:r>
        <w:t>% !important</w:t>
      </w:r>
      <w:proofErr w:type="gramEnd"/>
      <w:r>
        <w:t>;</w:t>
      </w:r>
    </w:p>
    <w:p w14:paraId="180CDB92" w14:textId="77777777" w:rsidR="002F3559" w:rsidRDefault="002F3559" w:rsidP="002F3559">
      <w:r>
        <w:t xml:space="preserve">  line-height: 1.6;</w:t>
      </w:r>
    </w:p>
    <w:p w14:paraId="40502431" w14:textId="77777777" w:rsidR="002F3559" w:rsidRDefault="002F3559" w:rsidP="002F3559">
      <w:r>
        <w:t>}</w:t>
      </w:r>
    </w:p>
    <w:p w14:paraId="5D892F76" w14:textId="77777777" w:rsidR="002F3559" w:rsidRDefault="002F3559" w:rsidP="002F3559"/>
    <w:p w14:paraId="72EE9C87" w14:textId="77777777" w:rsidR="002F3559" w:rsidRDefault="002F3559" w:rsidP="002F3559">
      <w:r>
        <w:t>/* Mission Statement Quote */</w:t>
      </w:r>
    </w:p>
    <w:p w14:paraId="46F7DF01" w14:textId="77777777" w:rsidR="002F3559" w:rsidRDefault="002F3559" w:rsidP="002F3559">
      <w:proofErr w:type="gramStart"/>
      <w:r>
        <w:t>.about</w:t>
      </w:r>
      <w:proofErr w:type="gramEnd"/>
      <w:r>
        <w:t>-mission-statement {</w:t>
      </w:r>
    </w:p>
    <w:p w14:paraId="2E32FBDC" w14:textId="77777777" w:rsidR="002F3559" w:rsidRDefault="002F3559" w:rsidP="002F3559">
      <w:r>
        <w:t xml:space="preserve">  font-size: 1.4rem;</w:t>
      </w:r>
    </w:p>
    <w:p w14:paraId="74F5003C" w14:textId="77777777" w:rsidR="002F3559" w:rsidRDefault="002F3559" w:rsidP="002F3559">
      <w:r>
        <w:t xml:space="preserve">  font-style: italic;</w:t>
      </w:r>
    </w:p>
    <w:p w14:paraId="7616EB6A" w14:textId="77777777" w:rsidR="002F3559" w:rsidRDefault="002F3559" w:rsidP="002F3559">
      <w:r>
        <w:t xml:space="preserve">  color: #2D4F1E;</w:t>
      </w:r>
    </w:p>
    <w:p w14:paraId="685237D1" w14:textId="77777777" w:rsidR="002F3559" w:rsidRDefault="002F3559" w:rsidP="002F3559">
      <w:r>
        <w:t xml:space="preserve">  text-align: center;</w:t>
      </w:r>
    </w:p>
    <w:p w14:paraId="353445F0" w14:textId="77777777" w:rsidR="002F3559" w:rsidRDefault="002F3559" w:rsidP="002F3559">
      <w:r>
        <w:t xml:space="preserve">  border-left: 4px solid #D8C8A6;</w:t>
      </w:r>
    </w:p>
    <w:p w14:paraId="316BC914" w14:textId="77777777" w:rsidR="002F3559" w:rsidRDefault="002F3559" w:rsidP="002F3559">
      <w:r>
        <w:t xml:space="preserve">  margin: 40px 0;</w:t>
      </w:r>
    </w:p>
    <w:p w14:paraId="0F0DC349" w14:textId="77777777" w:rsidR="002F3559" w:rsidRDefault="002F3559" w:rsidP="002F3559">
      <w:r>
        <w:t xml:space="preserve">  padding: 20px;</w:t>
      </w:r>
    </w:p>
    <w:p w14:paraId="1E0971C8" w14:textId="77777777" w:rsidR="002F3559" w:rsidRDefault="002F3559" w:rsidP="002F3559">
      <w:r>
        <w:t>}</w:t>
      </w:r>
    </w:p>
    <w:p w14:paraId="6B5ECA37" w14:textId="77777777" w:rsidR="002F3559" w:rsidRDefault="002F3559" w:rsidP="002F3559"/>
    <w:p w14:paraId="2E80818A" w14:textId="77777777" w:rsidR="002F3559" w:rsidRDefault="002F3559" w:rsidP="002F3559">
      <w:r>
        <w:t>/* Timeline Image Blocks */</w:t>
      </w:r>
    </w:p>
    <w:p w14:paraId="12F651CB" w14:textId="77777777" w:rsidR="002F3559" w:rsidRDefault="002F3559" w:rsidP="002F3559">
      <w:proofErr w:type="gramStart"/>
      <w:r>
        <w:t>.timeline</w:t>
      </w:r>
      <w:proofErr w:type="gramEnd"/>
      <w:r>
        <w:t>-block {</w:t>
      </w:r>
    </w:p>
    <w:p w14:paraId="0EAC973D" w14:textId="77777777" w:rsidR="002F3559" w:rsidRDefault="002F3559" w:rsidP="002F3559">
      <w:r>
        <w:t xml:space="preserve">  display: flex;</w:t>
      </w:r>
    </w:p>
    <w:p w14:paraId="0E32C55F" w14:textId="77777777" w:rsidR="002F3559" w:rsidRDefault="002F3559" w:rsidP="002F3559">
      <w:r>
        <w:t xml:space="preserve">  gap: 30px;</w:t>
      </w:r>
    </w:p>
    <w:p w14:paraId="4CCA888E" w14:textId="77777777" w:rsidR="002F3559" w:rsidRDefault="002F3559" w:rsidP="002F3559">
      <w:r>
        <w:t xml:space="preserve">  margin-bottom: 50px;</w:t>
      </w:r>
    </w:p>
    <w:p w14:paraId="10E58E86" w14:textId="77777777" w:rsidR="002F3559" w:rsidRDefault="002F3559" w:rsidP="002F3559">
      <w:r>
        <w:lastRenderedPageBreak/>
        <w:t xml:space="preserve">  align-items: center;</w:t>
      </w:r>
    </w:p>
    <w:p w14:paraId="51996379" w14:textId="77777777" w:rsidR="002F3559" w:rsidRDefault="002F3559" w:rsidP="002F3559">
      <w:r>
        <w:t>}</w:t>
      </w:r>
    </w:p>
    <w:p w14:paraId="048A0D06" w14:textId="77777777" w:rsidR="002F3559" w:rsidRDefault="002F3559" w:rsidP="002F3559"/>
    <w:p w14:paraId="3F226084" w14:textId="77777777" w:rsidR="002F3559" w:rsidRDefault="002F3559" w:rsidP="002F3559">
      <w:proofErr w:type="gramStart"/>
      <w:r>
        <w:t>.timeline</w:t>
      </w:r>
      <w:proofErr w:type="gramEnd"/>
      <w:r>
        <w:t>-image {</w:t>
      </w:r>
    </w:p>
    <w:p w14:paraId="24DD90C8" w14:textId="77777777" w:rsidR="002F3559" w:rsidRDefault="002F3559" w:rsidP="002F3559">
      <w:r>
        <w:t xml:space="preserve">  flex: 1;</w:t>
      </w:r>
    </w:p>
    <w:p w14:paraId="6308008D" w14:textId="77777777" w:rsidR="002F3559" w:rsidRDefault="002F3559" w:rsidP="002F3559">
      <w:r>
        <w:t xml:space="preserve">  border: 1px solid #D8C8A6;</w:t>
      </w:r>
    </w:p>
    <w:p w14:paraId="450A0E65" w14:textId="77777777" w:rsidR="002F3559" w:rsidRDefault="002F3559" w:rsidP="002F3559">
      <w:r>
        <w:t xml:space="preserve">  box-shadow: 5px </w:t>
      </w:r>
      <w:proofErr w:type="spellStart"/>
      <w:r>
        <w:t>5px</w:t>
      </w:r>
      <w:proofErr w:type="spellEnd"/>
      <w:r>
        <w:t xml:space="preserve"> 15px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0,0,0,0.05);</w:t>
      </w:r>
    </w:p>
    <w:p w14:paraId="2DD7051F" w14:textId="77777777" w:rsidR="002F3559" w:rsidRDefault="002F3559" w:rsidP="002F3559">
      <w:r>
        <w:t>}</w:t>
      </w:r>
    </w:p>
    <w:p w14:paraId="2CEC343B" w14:textId="77777777" w:rsidR="002F3559" w:rsidRDefault="002F3559" w:rsidP="002F3559"/>
    <w:p w14:paraId="7C9C7739" w14:textId="77777777" w:rsidR="002F3559" w:rsidRDefault="002F3559" w:rsidP="002F3559">
      <w:r>
        <w:t>/* Document Icon Grid */</w:t>
      </w:r>
    </w:p>
    <w:p w14:paraId="1996C3F7" w14:textId="77777777" w:rsidR="002F3559" w:rsidRDefault="002F3559" w:rsidP="002F3559">
      <w:proofErr w:type="gramStart"/>
      <w:r>
        <w:t>.document</w:t>
      </w:r>
      <w:proofErr w:type="gramEnd"/>
      <w:r>
        <w:t>-vault-grid {</w:t>
      </w:r>
    </w:p>
    <w:p w14:paraId="47E890C1" w14:textId="77777777" w:rsidR="002F3559" w:rsidRDefault="002F3559" w:rsidP="002F3559">
      <w:r>
        <w:t xml:space="preserve">  display: grid;</w:t>
      </w:r>
    </w:p>
    <w:p w14:paraId="40061487" w14:textId="77777777" w:rsidR="002F3559" w:rsidRDefault="002F3559" w:rsidP="002F3559">
      <w:r>
        <w:t xml:space="preserve">  grid-template-columns: </w:t>
      </w:r>
      <w:proofErr w:type="gramStart"/>
      <w:r>
        <w:t>repeat(</w:t>
      </w:r>
      <w:proofErr w:type="gramEnd"/>
      <w:r>
        <w:t xml:space="preserve">auto-fit, </w:t>
      </w:r>
      <w:proofErr w:type="gramStart"/>
      <w:r>
        <w:t>minmax(</w:t>
      </w:r>
      <w:proofErr w:type="gramEnd"/>
      <w:r>
        <w:t>150px, 1fr));</w:t>
      </w:r>
    </w:p>
    <w:p w14:paraId="444E65C5" w14:textId="77777777" w:rsidR="002F3559" w:rsidRDefault="002F3559" w:rsidP="002F3559">
      <w:r>
        <w:t xml:space="preserve">  gap: 20px;</w:t>
      </w:r>
    </w:p>
    <w:p w14:paraId="0EA31188" w14:textId="77777777" w:rsidR="002F3559" w:rsidRDefault="002F3559" w:rsidP="002F3559">
      <w:r>
        <w:t xml:space="preserve">  text-align: center;</w:t>
      </w:r>
    </w:p>
    <w:p w14:paraId="20E45584" w14:textId="77777777" w:rsidR="002F3559" w:rsidRDefault="002F3559" w:rsidP="002F3559">
      <w:r>
        <w:t xml:space="preserve">  margin-top: 50px;</w:t>
      </w:r>
    </w:p>
    <w:p w14:paraId="72B16AE3" w14:textId="77777777" w:rsidR="002F3559" w:rsidRDefault="002F3559" w:rsidP="002F3559">
      <w:r>
        <w:t>}</w:t>
      </w:r>
    </w:p>
    <w:p w14:paraId="1B5E80AD" w14:textId="77777777" w:rsidR="002F3559" w:rsidRDefault="002F3559" w:rsidP="002F3559">
      <w:r>
        <w:t>3. Content Data for the Developer</w:t>
      </w:r>
    </w:p>
    <w:p w14:paraId="137B2A38" w14:textId="77777777" w:rsidR="002F3559" w:rsidRDefault="002F3559" w:rsidP="002F3559">
      <w:r>
        <w:t>The developer will need to input this specific text from your documents into the Squarespace blocks:</w:t>
      </w:r>
    </w:p>
    <w:p w14:paraId="770F50C0" w14:textId="77777777" w:rsidR="002F3559" w:rsidRDefault="002F3559" w:rsidP="002F3559"/>
    <w:p w14:paraId="2199CE9D" w14:textId="77777777" w:rsidR="002F3559" w:rsidRDefault="002F3559" w:rsidP="002F3559"/>
    <w:p w14:paraId="24981010" w14:textId="77777777" w:rsidR="002F3559" w:rsidRDefault="002F3559" w:rsidP="002F3559">
      <w:r>
        <w:lastRenderedPageBreak/>
        <w:t xml:space="preserve">The Mission: "The land shall be made into a botanical garden and public park for the beautification of the Township... and the education and quiet enjoyment of its residents".  </w:t>
      </w:r>
    </w:p>
    <w:p w14:paraId="78AD0409" w14:textId="77777777" w:rsidR="002F3559" w:rsidRDefault="002F3559" w:rsidP="002F3559">
      <w:r>
        <w:t>+1</w:t>
      </w:r>
    </w:p>
    <w:p w14:paraId="2080BF63" w14:textId="77777777" w:rsidR="002F3559" w:rsidRDefault="002F3559" w:rsidP="002F3559"/>
    <w:p w14:paraId="063B0505" w14:textId="77777777" w:rsidR="002F3559" w:rsidRDefault="002F3559" w:rsidP="002F3559">
      <w:r>
        <w:t>Timeline Point 1 (1920s): The Weaver Estate. Mention the 16-acre meadow that survived the mansion subdivision.</w:t>
      </w:r>
    </w:p>
    <w:p w14:paraId="213C524E" w14:textId="77777777" w:rsidR="002F3559" w:rsidRDefault="002F3559" w:rsidP="002F3559"/>
    <w:p w14:paraId="222E4ABC" w14:textId="77777777" w:rsidR="002F3559" w:rsidRDefault="002F3559" w:rsidP="002F3559">
      <w:r>
        <w:t>Timeline Point 2 (1943): Community Rescue. Civic-minded citizens raised $17,000 to save the land from being used as a dump.</w:t>
      </w:r>
    </w:p>
    <w:p w14:paraId="64F5E450" w14:textId="77777777" w:rsidR="002F3559" w:rsidRDefault="002F3559" w:rsidP="002F3559"/>
    <w:p w14:paraId="4844BEFB" w14:textId="77777777" w:rsidR="002F3559" w:rsidRDefault="002F3559" w:rsidP="002F3559">
      <w:r>
        <w:t>Timeline Point 3 (1944): The Agreement. The Township and Society joined forces to purchase the land for $15,000.</w:t>
      </w:r>
    </w:p>
    <w:p w14:paraId="105F8EEF" w14:textId="77777777" w:rsidR="002F3559" w:rsidRDefault="002F3559" w:rsidP="002F3559"/>
    <w:p w14:paraId="3CFB21F1" w14:textId="77777777" w:rsidR="002F3559" w:rsidRDefault="002F3559" w:rsidP="002F3559">
      <w:r>
        <w:t>4. Document Vault Asset Mapping</w:t>
      </w:r>
    </w:p>
    <w:p w14:paraId="09520075" w14:textId="77777777" w:rsidR="002F3559" w:rsidRDefault="002F3559" w:rsidP="002F3559">
      <w:r>
        <w:t>The developer must create a "Digital Vault" using Image Blocks (with the scroll icon) and link them to the following files you provided:</w:t>
      </w:r>
    </w:p>
    <w:p w14:paraId="29E83D2E" w14:textId="77777777" w:rsidR="002F3559" w:rsidRDefault="002F3559" w:rsidP="002F3559"/>
    <w:p w14:paraId="4D7FDBC9" w14:textId="77777777" w:rsidR="002F3559" w:rsidRDefault="002F3559" w:rsidP="002F3559">
      <w:r>
        <w:t>Document Title</w:t>
      </w:r>
      <w:r>
        <w:tab/>
        <w:t>Action Link</w:t>
      </w:r>
    </w:p>
    <w:p w14:paraId="3D1F9233" w14:textId="77777777" w:rsidR="002F3559" w:rsidRDefault="002F3559" w:rsidP="002F3559">
      <w:r>
        <w:t>1944 Founding Agreement</w:t>
      </w:r>
      <w:r>
        <w:tab/>
        <w:t>Link to 1944_Agreement.pdf</w:t>
      </w:r>
    </w:p>
    <w:p w14:paraId="7F3882BE" w14:textId="77777777" w:rsidR="002F3559" w:rsidRDefault="002F3559" w:rsidP="002F3559">
      <w:r>
        <w:t>1946 Amended Plans</w:t>
      </w:r>
      <w:r>
        <w:tab/>
        <w:t>Link to 1946_Agreement.pdf</w:t>
      </w:r>
    </w:p>
    <w:p w14:paraId="35FCB985" w14:textId="77777777" w:rsidR="002F3559" w:rsidRDefault="002F3559" w:rsidP="002F3559">
      <w:r>
        <w:t>Property Deeds &amp; Restrictions</w:t>
      </w:r>
      <w:r>
        <w:tab/>
        <w:t>Link to Merion_Botanical_Deeds.pdf</w:t>
      </w:r>
    </w:p>
    <w:p w14:paraId="3B65FEF4" w14:textId="77777777" w:rsidR="002F3559" w:rsidRDefault="002F3559" w:rsidP="002F3559">
      <w:r>
        <w:t>2008 Supplemental Agreement</w:t>
      </w:r>
      <w:r>
        <w:tab/>
        <w:t>Link to Merion_Botantical_Park_Agreement_11-20-08.pdf</w:t>
      </w:r>
    </w:p>
    <w:p w14:paraId="190B93B7" w14:textId="52F2B619" w:rsidR="002F3559" w:rsidRDefault="002F3559" w:rsidP="002F3559">
      <w:r>
        <w:t>Would you like to continue to the next branch icon, "What We Do" (Charter &amp; Stewardship), or refine the document list for this archive?</w:t>
      </w:r>
    </w:p>
    <w:sectPr w:rsidR="002F3559" w:rsidSect="001745E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E6"/>
    <w:rsid w:val="001745E6"/>
    <w:rsid w:val="002F3559"/>
    <w:rsid w:val="00817047"/>
    <w:rsid w:val="009040DC"/>
    <w:rsid w:val="00A84D44"/>
    <w:rsid w:val="00B4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4925"/>
  <w15:chartTrackingRefBased/>
  <w15:docId w15:val="{34CAE131-6739-4FEC-BB80-119431E4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5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Hanafee</dc:creator>
  <cp:keywords/>
  <dc:description/>
  <cp:lastModifiedBy>Bill Hanafee</cp:lastModifiedBy>
  <cp:revision>2</cp:revision>
  <dcterms:created xsi:type="dcterms:W3CDTF">2026-04-28T02:14:00Z</dcterms:created>
  <dcterms:modified xsi:type="dcterms:W3CDTF">2026-04-28T02:21:00Z</dcterms:modified>
</cp:coreProperties>
</file>